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B" w:rsidRPr="002E3AC8" w:rsidRDefault="00964DBB" w:rsidP="003F306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2E3AC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2E3AC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</w:t>
      </w:r>
      <w:r w:rsidRPr="002E3AC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C838C5" w:rsidRPr="002E3AC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16</w:t>
      </w:r>
      <w:r w:rsidRPr="002E3AC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C838C5" w:rsidRPr="002E3AC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3F3065" w:rsidRPr="002E3AC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Pr="002E3AC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</w:t>
      </w:r>
      <w:r w:rsidR="00C838C5" w:rsidRPr="002E3AC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</w:t>
      </w:r>
      <w:r w:rsidRPr="002E3AC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года </w:t>
      </w:r>
    </w:p>
    <w:p w:rsidR="00C838C5" w:rsidRPr="00C838C5" w:rsidRDefault="00C838C5" w:rsidP="00C838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C838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проведении </w:t>
      </w:r>
      <w:r w:rsidRPr="00280A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мероприятий, посвященных празднованию Дня образования Дагестанской АССР</w:t>
      </w:r>
    </w:p>
    <w:p w:rsidR="00C838C5" w:rsidRDefault="00C838C5" w:rsidP="00B7357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964DBB" w:rsidRPr="00C814CE" w:rsidRDefault="00964DBB" w:rsidP="00B7357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C814CE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9B6E84" w:rsidRPr="009B6E84" w:rsidRDefault="009B6E84" w:rsidP="00B7357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16"/>
          <w:szCs w:val="16"/>
          <w:lang w:eastAsia="ru-RU"/>
        </w:rPr>
      </w:pPr>
    </w:p>
    <w:p w:rsidR="00280A72" w:rsidRPr="00280A72" w:rsidRDefault="00280A72" w:rsidP="00280A72">
      <w:pPr>
        <w:pStyle w:val="Default"/>
      </w:pPr>
      <w:r>
        <w:rPr>
          <w:rFonts w:eastAsia="Times New Roman"/>
          <w:color w:val="000000" w:themeColor="text1"/>
          <w:lang w:eastAsia="ru-RU"/>
        </w:rPr>
        <w:t xml:space="preserve"> </w:t>
      </w:r>
    </w:p>
    <w:p w:rsidR="00280A72" w:rsidRPr="00280A72" w:rsidRDefault="00280A72" w:rsidP="00280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72" w:rsidRPr="00280A72" w:rsidRDefault="00280A72" w:rsidP="00280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72" w:rsidRPr="00280A72" w:rsidRDefault="00280A72" w:rsidP="00A957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72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посвященных празднованию Дня образования Дагестанской АССР в 2020 году, </w:t>
      </w:r>
      <w:r w:rsidR="00A95722" w:rsidRPr="00A95722">
        <w:rPr>
          <w:rFonts w:ascii="Times New Roman" w:hAnsi="Times New Roman" w:cs="Times New Roman"/>
          <w:sz w:val="28"/>
          <w:szCs w:val="28"/>
        </w:rPr>
        <w:t xml:space="preserve"> </w:t>
      </w:r>
      <w:r w:rsidR="00A95722" w:rsidRPr="00A95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«Управление образования»</w:t>
      </w:r>
      <w:r w:rsidR="00A95722" w:rsidRPr="00A95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0A72">
        <w:rPr>
          <w:rFonts w:ascii="Times New Roman" w:hAnsi="Times New Roman" w:cs="Times New Roman"/>
          <w:sz w:val="28"/>
          <w:szCs w:val="28"/>
        </w:rPr>
        <w:t>просит обеспечить оформление в образовательных организациях тематических стендов и уголков, а также проведение открытых уроков, классных часов, посвященных празднованию Дню образования ДАССР.</w:t>
      </w:r>
    </w:p>
    <w:p w:rsidR="00280A72" w:rsidRPr="00280A72" w:rsidRDefault="00280A72" w:rsidP="00A957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72">
        <w:rPr>
          <w:rFonts w:ascii="Times New Roman" w:hAnsi="Times New Roman" w:cs="Times New Roman"/>
          <w:sz w:val="28"/>
          <w:szCs w:val="28"/>
        </w:rPr>
        <w:t xml:space="preserve">Отчет о проведенных мероприятиях просим направить в срок не позднее </w:t>
      </w:r>
      <w:r w:rsidR="00A95722" w:rsidRPr="00A95722">
        <w:rPr>
          <w:rFonts w:ascii="Times New Roman" w:hAnsi="Times New Roman" w:cs="Times New Roman"/>
          <w:sz w:val="28"/>
          <w:szCs w:val="28"/>
        </w:rPr>
        <w:t>5</w:t>
      </w:r>
      <w:r w:rsidRPr="00280A72">
        <w:rPr>
          <w:rFonts w:ascii="Times New Roman" w:hAnsi="Times New Roman" w:cs="Times New Roman"/>
          <w:sz w:val="28"/>
          <w:szCs w:val="28"/>
        </w:rPr>
        <w:t xml:space="preserve"> февраля 2020 года </w:t>
      </w:r>
      <w:r w:rsidR="00A95722" w:rsidRPr="00A95722">
        <w:rPr>
          <w:rFonts w:ascii="Times New Roman" w:hAnsi="Times New Roman" w:cs="Times New Roman"/>
          <w:sz w:val="28"/>
          <w:szCs w:val="28"/>
        </w:rPr>
        <w:t xml:space="preserve">электронную почту  </w:t>
      </w:r>
      <w:hyperlink r:id="rId5" w:history="1">
        <w:r w:rsidR="00A95722" w:rsidRPr="00A95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Msarat</w:t>
        </w:r>
        <w:r w:rsidR="00A95722" w:rsidRPr="00A95722">
          <w:rPr>
            <w:rStyle w:val="a5"/>
            <w:rFonts w:ascii="Times New Roman" w:hAnsi="Times New Roman" w:cs="Times New Roman"/>
            <w:sz w:val="28"/>
            <w:szCs w:val="28"/>
          </w:rPr>
          <w:t>78@</w:t>
        </w:r>
        <w:proofErr w:type="spellStart"/>
        <w:r w:rsidR="00A95722" w:rsidRPr="00A95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="00A95722" w:rsidRPr="00A957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95722" w:rsidRPr="00A95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95722" w:rsidRPr="00A95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722" w:rsidRPr="00A95722" w:rsidRDefault="00A95722" w:rsidP="00A95722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</w:p>
    <w:p w:rsidR="00280A72" w:rsidRPr="00A95722" w:rsidRDefault="00280A72" w:rsidP="00A95722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A95722">
        <w:rPr>
          <w:color w:val="auto"/>
          <w:sz w:val="28"/>
          <w:szCs w:val="28"/>
        </w:rPr>
        <w:t xml:space="preserve">Приложение: на </w:t>
      </w:r>
      <w:r w:rsidR="00C814CE">
        <w:rPr>
          <w:color w:val="auto"/>
          <w:sz w:val="28"/>
          <w:szCs w:val="28"/>
        </w:rPr>
        <w:t>1</w:t>
      </w:r>
      <w:r w:rsidRPr="00A95722">
        <w:rPr>
          <w:color w:val="auto"/>
          <w:sz w:val="28"/>
          <w:szCs w:val="28"/>
        </w:rPr>
        <w:t xml:space="preserve"> л. в 1 </w:t>
      </w:r>
      <w:proofErr w:type="spellStart"/>
      <w:r w:rsidRPr="00A95722">
        <w:rPr>
          <w:color w:val="auto"/>
          <w:sz w:val="28"/>
          <w:szCs w:val="28"/>
        </w:rPr>
        <w:t>экз.</w:t>
      </w:r>
      <w:proofErr w:type="spellEnd"/>
    </w:p>
    <w:p w:rsidR="00280A72" w:rsidRPr="00A95722" w:rsidRDefault="00280A72" w:rsidP="00A95722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280A72" w:rsidRDefault="00280A72" w:rsidP="00280A72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0027B1" w:rsidRDefault="000027B1" w:rsidP="00D80C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62FC" w:rsidRPr="000027B1" w:rsidRDefault="00F062FC" w:rsidP="00D80C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6DB" w:rsidRDefault="00A95722" w:rsidP="00D80C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="00964DBB" w:rsidRPr="00EC6421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64DBB" w:rsidRPr="00EC6421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964DBB" w:rsidRPr="00EC6421" w:rsidRDefault="00964DBB" w:rsidP="00D80C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421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</w:t>
      </w:r>
      <w:r w:rsidR="001356D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C64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95722">
        <w:rPr>
          <w:rFonts w:ascii="Times New Roman" w:hAnsi="Times New Roman" w:cs="Times New Roman"/>
          <w:b/>
          <w:sz w:val="24"/>
          <w:szCs w:val="24"/>
        </w:rPr>
        <w:t>М</w:t>
      </w:r>
      <w:r w:rsidRPr="00EC64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722">
        <w:rPr>
          <w:rFonts w:ascii="Times New Roman" w:hAnsi="Times New Roman" w:cs="Times New Roman"/>
          <w:b/>
          <w:sz w:val="24"/>
          <w:szCs w:val="24"/>
        </w:rPr>
        <w:t>Мусаев</w:t>
      </w:r>
    </w:p>
    <w:p w:rsidR="009B6E84" w:rsidRDefault="009B6E84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A95722" w:rsidRDefault="00A95722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F3065" w:rsidRPr="003F3065" w:rsidRDefault="003F3065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F306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776FA4" w:rsidRDefault="003F3065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F306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B21B9" w:rsidRDefault="000B21B9" w:rsidP="006C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D7C6D" w:rsidRPr="006D7C6D" w:rsidRDefault="006D7C6D" w:rsidP="006D7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6D7C6D"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 xml:space="preserve">ПЛАН </w:t>
      </w:r>
      <w:proofErr w:type="gramStart"/>
      <w:r w:rsidRPr="006D7C6D">
        <w:rPr>
          <w:rFonts w:ascii="Times New Roman" w:eastAsia="HiddenHorzOCR" w:hAnsi="Times New Roman" w:cs="Times New Roman"/>
          <w:b/>
          <w:sz w:val="24"/>
          <w:szCs w:val="24"/>
        </w:rPr>
        <w:t>МЕРОПРИЯТИИ</w:t>
      </w:r>
      <w:proofErr w:type="gramEnd"/>
      <w:r w:rsidRPr="006D7C6D">
        <w:rPr>
          <w:rFonts w:ascii="Times New Roman" w:eastAsia="HiddenHorzOCR" w:hAnsi="Times New Roman" w:cs="Times New Roman"/>
          <w:b/>
          <w:sz w:val="24"/>
          <w:szCs w:val="24"/>
        </w:rPr>
        <w:t>,</w:t>
      </w:r>
    </w:p>
    <w:p w:rsidR="006D7C6D" w:rsidRPr="006D7C6D" w:rsidRDefault="006D7C6D" w:rsidP="006D7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proofErr w:type="gramStart"/>
      <w:r w:rsidRPr="006D7C6D">
        <w:rPr>
          <w:rFonts w:ascii="Times New Roman" w:eastAsia="HiddenHorzOCR" w:hAnsi="Times New Roman" w:cs="Times New Roman"/>
          <w:b/>
          <w:sz w:val="24"/>
          <w:szCs w:val="24"/>
        </w:rPr>
        <w:t xml:space="preserve">посвященных </w:t>
      </w:r>
      <w:r w:rsidRPr="006D7C6D">
        <w:rPr>
          <w:rFonts w:ascii="Times New Roman" w:eastAsia="HiddenHorzOCR" w:hAnsi="Times New Roman" w:cs="Times New Roman"/>
          <w:b/>
          <w:sz w:val="24"/>
          <w:szCs w:val="24"/>
        </w:rPr>
        <w:t>празднованию дня</w:t>
      </w:r>
      <w:r w:rsidRPr="006D7C6D">
        <w:rPr>
          <w:rFonts w:ascii="Times New Roman" w:eastAsia="HiddenHorzOCR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6D7C6D">
        <w:rPr>
          <w:rFonts w:ascii="Times New Roman" w:eastAsia="HiddenHorzOCR" w:hAnsi="Times New Roman" w:cs="Times New Roman"/>
          <w:b/>
          <w:sz w:val="24"/>
          <w:szCs w:val="24"/>
        </w:rPr>
        <w:t>Дагестанской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6D7C6D">
        <w:rPr>
          <w:rFonts w:ascii="Times New Roman" w:eastAsia="HiddenHorzOCR" w:hAnsi="Times New Roman" w:cs="Times New Roman"/>
          <w:b/>
          <w:sz w:val="24"/>
          <w:szCs w:val="24"/>
        </w:rPr>
        <w:t>АССР</w:t>
      </w:r>
      <w:proofErr w:type="gramEnd"/>
    </w:p>
    <w:p w:rsidR="006D7C6D" w:rsidRPr="006D7C6D" w:rsidRDefault="006D7C6D" w:rsidP="006D7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6D7C6D">
        <w:rPr>
          <w:rFonts w:ascii="Times New Roman" w:eastAsia="HiddenHorzOCR" w:hAnsi="Times New Roman" w:cs="Times New Roman"/>
          <w:b/>
          <w:sz w:val="24"/>
          <w:szCs w:val="24"/>
        </w:rPr>
        <w:t>в 2020 году</w:t>
      </w:r>
    </w:p>
    <w:p w:rsidR="006D7C6D" w:rsidRDefault="006D7C6D" w:rsidP="006D7C6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6D7C6D" w:rsidRDefault="006D7C6D" w:rsidP="006D7C6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4368"/>
        <w:gridCol w:w="2360"/>
        <w:gridCol w:w="1938"/>
      </w:tblGrid>
      <w:tr w:rsidR="005E580A" w:rsidTr="009E487A">
        <w:tc>
          <w:tcPr>
            <w:tcW w:w="560" w:type="dxa"/>
          </w:tcPr>
          <w:p w:rsidR="006D7C6D" w:rsidRPr="005E580A" w:rsidRDefault="006D7C6D" w:rsidP="005E58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/п</w:t>
            </w:r>
          </w:p>
          <w:p w:rsidR="006D7C6D" w:rsidRPr="005E580A" w:rsidRDefault="006D7C6D" w:rsidP="005E58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</w:tcPr>
          <w:p w:rsidR="006D7C6D" w:rsidRPr="005E580A" w:rsidRDefault="006D7C6D" w:rsidP="005E58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Наименование</w:t>
            </w:r>
            <w:r w:rsidR="005E580A"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60" w:type="dxa"/>
          </w:tcPr>
          <w:p w:rsidR="006D7C6D" w:rsidRPr="005E580A" w:rsidRDefault="006D7C6D" w:rsidP="005E58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Сроки</w:t>
            </w:r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938" w:type="dxa"/>
          </w:tcPr>
          <w:p w:rsidR="006D7C6D" w:rsidRPr="005E580A" w:rsidRDefault="005E580A" w:rsidP="005E58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proofErr w:type="gramStart"/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5E580A" w:rsidTr="009E487A">
        <w:tc>
          <w:tcPr>
            <w:tcW w:w="560" w:type="dxa"/>
          </w:tcPr>
          <w:p w:rsidR="006D7C6D" w:rsidRPr="005E580A" w:rsidRDefault="005E580A" w:rsidP="005E58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6D7C6D" w:rsidRPr="005E580A" w:rsidRDefault="005E580A" w:rsidP="005E58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6D7C6D" w:rsidRPr="005E580A" w:rsidRDefault="005E580A" w:rsidP="005E58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6D7C6D" w:rsidRPr="005E580A" w:rsidRDefault="005E580A" w:rsidP="005E580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E580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580A" w:rsidTr="009E487A">
        <w:tc>
          <w:tcPr>
            <w:tcW w:w="560" w:type="dxa"/>
          </w:tcPr>
          <w:p w:rsidR="006D7C6D" w:rsidRDefault="005E580A" w:rsidP="006D7C6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6D7C6D" w:rsidRDefault="005E580A" w:rsidP="009E48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Экспозиции, фото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- и книжные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выставки в музеях и библиотеках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9E487A">
              <w:rPr>
                <w:rFonts w:ascii="Times New Roman" w:eastAsia="HiddenHorzOCR" w:hAnsi="Times New Roman" w:cs="Times New Roman"/>
                <w:sz w:val="24"/>
                <w:szCs w:val="24"/>
              </w:rPr>
              <w:t>школ.</w:t>
            </w:r>
          </w:p>
        </w:tc>
        <w:tc>
          <w:tcPr>
            <w:tcW w:w="2360" w:type="dxa"/>
          </w:tcPr>
          <w:p w:rsidR="006D7C6D" w:rsidRDefault="005E580A" w:rsidP="005E580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январь -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6D7C6D" w:rsidRDefault="009E487A" w:rsidP="005E580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Дирекция ОО </w:t>
            </w:r>
          </w:p>
        </w:tc>
      </w:tr>
      <w:tr w:rsidR="005E580A" w:rsidTr="009E487A">
        <w:tc>
          <w:tcPr>
            <w:tcW w:w="560" w:type="dxa"/>
          </w:tcPr>
          <w:p w:rsidR="006D7C6D" w:rsidRDefault="005E580A" w:rsidP="006D7C6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6D7C6D" w:rsidRDefault="005E580A" w:rsidP="009E48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Оформление в учреждениях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образования </w:t>
            </w: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тематических стендов</w:t>
            </w: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и уголков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:rsidR="006D7C6D" w:rsidRDefault="005E580A" w:rsidP="005E580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Я</w:t>
            </w: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6D7C6D" w:rsidRDefault="009E487A" w:rsidP="005E580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Дирекция ОО</w:t>
            </w:r>
          </w:p>
        </w:tc>
      </w:tr>
      <w:tr w:rsidR="005E580A" w:rsidTr="009E487A">
        <w:tc>
          <w:tcPr>
            <w:tcW w:w="560" w:type="dxa"/>
          </w:tcPr>
          <w:p w:rsidR="005E580A" w:rsidRDefault="005E580A" w:rsidP="006D7C6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5E580A" w:rsidRPr="006D7C6D" w:rsidRDefault="005E580A" w:rsidP="005E580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Открытые уроки, классные часы,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посвященные образованию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Дагестанской АССР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:rsidR="005E580A" w:rsidRDefault="005E580A" w:rsidP="005E580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Я</w:t>
            </w: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6D7C6D">
              <w:rPr>
                <w:rFonts w:ascii="Times New Roman" w:eastAsia="HiddenHorzOCR" w:hAnsi="Times New Roman" w:cs="Times New Roman"/>
                <w:sz w:val="24"/>
                <w:szCs w:val="24"/>
              </w:rPr>
              <w:t>- февраль</w:t>
            </w:r>
          </w:p>
        </w:tc>
        <w:tc>
          <w:tcPr>
            <w:tcW w:w="1938" w:type="dxa"/>
          </w:tcPr>
          <w:p w:rsidR="005E580A" w:rsidRDefault="009E487A" w:rsidP="005E580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Дирекция ОО</w:t>
            </w:r>
          </w:p>
        </w:tc>
      </w:tr>
    </w:tbl>
    <w:p w:rsidR="006D7C6D" w:rsidRPr="006D7C6D" w:rsidRDefault="006D7C6D" w:rsidP="006D7C6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sectPr w:rsidR="006D7C6D" w:rsidRPr="006D7C6D" w:rsidSect="00A95722">
      <w:pgSz w:w="11906" w:h="16838" w:code="9"/>
      <w:pgMar w:top="851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C0"/>
    <w:rsid w:val="000027B1"/>
    <w:rsid w:val="00050C11"/>
    <w:rsid w:val="00074A01"/>
    <w:rsid w:val="000915D1"/>
    <w:rsid w:val="000B21B9"/>
    <w:rsid w:val="000C0DA7"/>
    <w:rsid w:val="00106287"/>
    <w:rsid w:val="0012374F"/>
    <w:rsid w:val="001356DB"/>
    <w:rsid w:val="0015068F"/>
    <w:rsid w:val="00192DB9"/>
    <w:rsid w:val="00280A72"/>
    <w:rsid w:val="002905C6"/>
    <w:rsid w:val="002E33F4"/>
    <w:rsid w:val="002E3AC8"/>
    <w:rsid w:val="00334229"/>
    <w:rsid w:val="003F3065"/>
    <w:rsid w:val="0051756C"/>
    <w:rsid w:val="005E580A"/>
    <w:rsid w:val="00643BD5"/>
    <w:rsid w:val="006514F8"/>
    <w:rsid w:val="006846B0"/>
    <w:rsid w:val="006B4F6D"/>
    <w:rsid w:val="006C0EFA"/>
    <w:rsid w:val="006D7C6D"/>
    <w:rsid w:val="00776FA4"/>
    <w:rsid w:val="00787BAC"/>
    <w:rsid w:val="007F3EC0"/>
    <w:rsid w:val="00844B52"/>
    <w:rsid w:val="0088716B"/>
    <w:rsid w:val="00923B26"/>
    <w:rsid w:val="00964DBB"/>
    <w:rsid w:val="009B6E84"/>
    <w:rsid w:val="009D5897"/>
    <w:rsid w:val="009E487A"/>
    <w:rsid w:val="00A95722"/>
    <w:rsid w:val="00B7357C"/>
    <w:rsid w:val="00B91A0A"/>
    <w:rsid w:val="00BA1885"/>
    <w:rsid w:val="00BC3D6F"/>
    <w:rsid w:val="00C814CE"/>
    <w:rsid w:val="00C838C5"/>
    <w:rsid w:val="00D80C3E"/>
    <w:rsid w:val="00D84F55"/>
    <w:rsid w:val="00DB306C"/>
    <w:rsid w:val="00DC7B56"/>
    <w:rsid w:val="00E03C8F"/>
    <w:rsid w:val="00E3569B"/>
    <w:rsid w:val="00F062FC"/>
    <w:rsid w:val="00F41D30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7B1"/>
    <w:rPr>
      <w:b/>
      <w:bCs/>
    </w:rPr>
  </w:style>
  <w:style w:type="character" w:styleId="a5">
    <w:name w:val="Hyperlink"/>
    <w:basedOn w:val="a0"/>
    <w:uiPriority w:val="99"/>
    <w:unhideWhenUsed/>
    <w:rsid w:val="000027B1"/>
    <w:rPr>
      <w:color w:val="0000FF"/>
      <w:u w:val="single"/>
    </w:rPr>
  </w:style>
  <w:style w:type="paragraph" w:customStyle="1" w:styleId="Default">
    <w:name w:val="Default"/>
    <w:rsid w:val="00050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F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7B1"/>
    <w:rPr>
      <w:b/>
      <w:bCs/>
    </w:rPr>
  </w:style>
  <w:style w:type="character" w:styleId="a5">
    <w:name w:val="Hyperlink"/>
    <w:basedOn w:val="a0"/>
    <w:uiPriority w:val="99"/>
    <w:unhideWhenUsed/>
    <w:rsid w:val="000027B1"/>
    <w:rPr>
      <w:color w:val="0000FF"/>
      <w:u w:val="single"/>
    </w:rPr>
  </w:style>
  <w:style w:type="paragraph" w:customStyle="1" w:styleId="Default">
    <w:name w:val="Default"/>
    <w:rsid w:val="00050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F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41</cp:revision>
  <dcterms:created xsi:type="dcterms:W3CDTF">2019-04-12T10:44:00Z</dcterms:created>
  <dcterms:modified xsi:type="dcterms:W3CDTF">2020-01-16T12:45:00Z</dcterms:modified>
</cp:coreProperties>
</file>